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847B29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847B29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C14A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847B2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03.11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4A3B" w:rsidRPr="00C14A3B" w:rsidRDefault="00C14A3B" w:rsidP="00C14A3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A3B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и принимая установленные требования и условия открытого аукциона,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</w:t>
      </w:r>
      <w:r w:rsidRPr="00C14A3B">
        <w:rPr>
          <w:rFonts w:ascii="Times New Roman" w:eastAsia="Calibri" w:hAnsi="Times New Roman" w:cs="Times New Roman"/>
          <w:sz w:val="24"/>
          <w:szCs w:val="24"/>
        </w:rPr>
        <w:lastRenderedPageBreak/>
        <w:t>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Настоящим подтверждаем следующее:</w:t>
      </w:r>
    </w:p>
    <w:p w:rsidR="00C14A3B" w:rsidRPr="00C14A3B" w:rsidRDefault="00C14A3B" w:rsidP="00C14A3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Против _____________________________________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14A3B">
        <w:rPr>
          <w:rFonts w:ascii="Times New Roman" w:eastAsia="Calibri" w:hAnsi="Times New Roman" w:cs="Times New Roman"/>
          <w:sz w:val="24"/>
          <w:szCs w:val="24"/>
        </w:rPr>
        <w:t>Республики  решения</w:t>
      </w:r>
      <w:proofErr w:type="gramEnd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C14A3B" w:rsidRPr="00C14A3B" w:rsidRDefault="00C14A3B" w:rsidP="00C14A3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_____________________________________: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C14A3B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реестре</w:t>
        </w:r>
      </w:hyperlink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>3. У   _____________________________________: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Информация об участнике закупки: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B" w:rsidRPr="00C14A3B" w:rsidRDefault="00C14A3B" w:rsidP="00C14A3B">
            <w:r w:rsidRPr="00C14A3B"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Организационно-правовая форма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lastRenderedPageBreak/>
              <w:t>Почтовый адрес (для юридического лица)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Паспортные данные, сведения о месте</w:t>
            </w:r>
          </w:p>
          <w:p w:rsidR="00C14A3B" w:rsidRPr="00C14A3B" w:rsidRDefault="00C14A3B" w:rsidP="00C14A3B">
            <w:r w:rsidRPr="00C14A3B">
              <w:t>жительства (для физического лица)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Место нахождения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Почтовый адрес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Номер контактного телефона и адрес электронной почты: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Банковские реквизиты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</w:tbl>
    <w:p w:rsidR="00C14A3B" w:rsidRPr="00C14A3B" w:rsidRDefault="00C14A3B" w:rsidP="00C14A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2. Документы, прилагаемые участником закупки: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Участник закупки/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lastRenderedPageBreak/>
        <w:t>уполномоченный представитель                   ______________                              ____________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фамилия, </w:t>
      </w:r>
      <w:proofErr w:type="gramStart"/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имя,   </w:t>
      </w:r>
      <w:proofErr w:type="gramEnd"/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(подпись)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C14A3B" w:rsidRPr="00C14A3B" w:rsidRDefault="00C14A3B" w:rsidP="00C14A3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C14A3B" w:rsidRPr="00C14A3B" w:rsidRDefault="00C14A3B" w:rsidP="00C14A3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AF5" w:rsidRPr="005C0C83" w:rsidRDefault="008D3AF5" w:rsidP="00C14A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80" w:rsidRDefault="004C1180" w:rsidP="00C25C29">
      <w:pPr>
        <w:spacing w:after="0" w:line="240" w:lineRule="auto"/>
      </w:pPr>
      <w:r>
        <w:separator/>
      </w:r>
    </w:p>
  </w:endnote>
  <w:endnote w:type="continuationSeparator" w:id="0">
    <w:p w:rsidR="004C1180" w:rsidRDefault="004C118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80" w:rsidRDefault="004C1180" w:rsidP="00C25C29">
      <w:pPr>
        <w:spacing w:after="0" w:line="240" w:lineRule="auto"/>
      </w:pPr>
      <w:r>
        <w:separator/>
      </w:r>
    </w:p>
  </w:footnote>
  <w:footnote w:type="continuationSeparator" w:id="0">
    <w:p w:rsidR="004C1180" w:rsidRDefault="004C118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76E7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C1180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47B29"/>
    <w:rsid w:val="00853356"/>
    <w:rsid w:val="008859D8"/>
    <w:rsid w:val="008D3AF5"/>
    <w:rsid w:val="008E00DA"/>
    <w:rsid w:val="008E68B1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E22C-56E2-4BF4-B211-9F32687D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2021-10-21T10:17:00Z</dcterms:modified>
</cp:coreProperties>
</file>